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51" w:rsidRDefault="00A6355B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-494030</wp:posOffset>
            </wp:positionV>
            <wp:extent cx="1000125" cy="800100"/>
            <wp:effectExtent l="19050" t="0" r="9525" b="0"/>
            <wp:wrapNone/>
            <wp:docPr id="5" name="Image 0" descr="logo-ABF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BF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FE2">
        <w:rPr>
          <w:noProof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6.1pt;margin-top:-46.85pt;width:120pt;height:61.95pt;z-index:251660800;mso-position-horizontal-relative:text;mso-position-vertical-relative:text;mso-width-relative:margin;mso-height-relative:margin" stroked="f">
            <v:textbox>
              <w:txbxContent>
                <w:p w:rsidR="00A6355B" w:rsidRDefault="00A6355B" w:rsidP="00A6355B">
                  <w:r w:rsidRPr="00A6355B">
                    <w:rPr>
                      <w:noProof/>
                    </w:rPr>
                    <w:drawing>
                      <wp:inline distT="0" distB="0" distL="0" distR="0">
                        <wp:extent cx="1285875" cy="838200"/>
                        <wp:effectExtent l="19050" t="0" r="9525" b="0"/>
                        <wp:docPr id="4" name="Image 1" descr="essec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 descr="essect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6825" cy="838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</w:p>
    <w:p w:rsidR="0099071D" w:rsidRDefault="0099071D" w:rsidP="00F33351">
      <w:pPr>
        <w:rPr>
          <w:lang w:val="en-GB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260"/>
        <w:gridCol w:w="402"/>
        <w:gridCol w:w="498"/>
        <w:gridCol w:w="73"/>
        <w:gridCol w:w="35"/>
        <w:gridCol w:w="72"/>
        <w:gridCol w:w="276"/>
        <w:gridCol w:w="84"/>
        <w:gridCol w:w="300"/>
        <w:gridCol w:w="240"/>
        <w:gridCol w:w="144"/>
        <w:gridCol w:w="384"/>
        <w:gridCol w:w="387"/>
        <w:gridCol w:w="165"/>
        <w:gridCol w:w="219"/>
        <w:gridCol w:w="321"/>
        <w:gridCol w:w="540"/>
        <w:gridCol w:w="540"/>
        <w:gridCol w:w="540"/>
        <w:gridCol w:w="891"/>
        <w:gridCol w:w="182"/>
        <w:gridCol w:w="2303"/>
      </w:tblGrid>
      <w:tr w:rsidR="0099071D" w:rsidTr="00F33351">
        <w:trPr>
          <w:gridBefore w:val="1"/>
          <w:wBefore w:w="70" w:type="dxa"/>
          <w:cantSplit/>
        </w:trPr>
        <w:tc>
          <w:tcPr>
            <w:tcW w:w="737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99071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Fiche de candidature</w:t>
            </w:r>
          </w:p>
          <w:p w:rsidR="00F33351" w:rsidRDefault="0099071D" w:rsidP="00F333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Mastère professionnel </w:t>
            </w:r>
            <w:r w:rsidR="00F33351">
              <w:rPr>
                <w:rFonts w:ascii="Arial Black" w:hAnsi="Arial Black"/>
              </w:rPr>
              <w:t xml:space="preserve">MBA en </w:t>
            </w:r>
          </w:p>
          <w:p w:rsidR="0099071D" w:rsidRDefault="00F33351" w:rsidP="00F3335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« Gouvernance bancaire, Contrôle &amp; Audit Interne »</w:t>
            </w:r>
          </w:p>
          <w:p w:rsidR="0099071D" w:rsidRDefault="00AB00D3" w:rsidP="00AB00D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99071D">
              <w:rPr>
                <w:rFonts w:ascii="Arial Black" w:hAnsi="Arial Black"/>
                <w:vertAlign w:val="superscript"/>
              </w:rPr>
              <w:t>è</w:t>
            </w:r>
            <w:r w:rsidR="00890BCB">
              <w:rPr>
                <w:rFonts w:ascii="Arial Black" w:hAnsi="Arial Black"/>
                <w:vertAlign w:val="superscript"/>
              </w:rPr>
              <w:t>m</w:t>
            </w:r>
            <w:r w:rsidR="0099071D">
              <w:rPr>
                <w:rFonts w:ascii="Arial Black" w:hAnsi="Arial Black"/>
                <w:vertAlign w:val="superscript"/>
              </w:rPr>
              <w:t>e</w:t>
            </w:r>
            <w:r w:rsidR="0099071D">
              <w:rPr>
                <w:rFonts w:ascii="Arial Black" w:hAnsi="Arial Black"/>
              </w:rPr>
              <w:t xml:space="preserve"> Promotion- 201</w:t>
            </w:r>
            <w:r w:rsidR="00B75FE2">
              <w:rPr>
                <w:rFonts w:ascii="Arial Black" w:hAnsi="Arial Black"/>
              </w:rPr>
              <w:t>9</w:t>
            </w:r>
            <w:bookmarkStart w:id="0" w:name="_GoBack"/>
            <w:bookmarkEnd w:id="0"/>
            <w:r w:rsidR="00222368">
              <w:rPr>
                <w:rFonts w:ascii="Arial Black" w:hAnsi="Arial Black"/>
              </w:rPr>
              <w:t>-20</w:t>
            </w:r>
            <w:r>
              <w:rPr>
                <w:rFonts w:ascii="Arial Black" w:hAnsi="Arial Black"/>
              </w:rPr>
              <w:t>21</w:t>
            </w:r>
          </w:p>
          <w:p w:rsidR="0099071D" w:rsidRDefault="0099071D">
            <w:pPr>
              <w:rPr>
                <w:rFonts w:ascii="Arial Black" w:hAnsi="Arial Black"/>
              </w:rPr>
            </w:pPr>
          </w:p>
          <w:p w:rsidR="0099071D" w:rsidRDefault="0099071D">
            <w:r>
              <w:rPr>
                <w:rFonts w:ascii="Arial Black" w:hAnsi="Arial Black"/>
              </w:rPr>
              <w:t>Informations personnelles</w:t>
            </w:r>
          </w:p>
          <w:p w:rsidR="0099071D" w:rsidRDefault="0099071D">
            <w:pPr>
              <w:rPr>
                <w:rFonts w:ascii="Arial Black" w:hAnsi="Arial Black"/>
              </w:rPr>
            </w:pPr>
            <w:r>
              <w:t xml:space="preserve">Sexe :  </w:t>
            </w:r>
            <w:r>
              <w:rPr>
                <w:sz w:val="36"/>
                <w:szCs w:val="36"/>
              </w:rPr>
              <w:t xml:space="preserve">  □</w:t>
            </w:r>
            <w:r>
              <w:t xml:space="preserve"> M </w:t>
            </w:r>
            <w:r>
              <w:rPr>
                <w:sz w:val="36"/>
                <w:szCs w:val="36"/>
              </w:rPr>
              <w:t xml:space="preserve">  □</w:t>
            </w:r>
            <w:r>
              <w:t xml:space="preserve"> F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B75FE2">
            <w:r>
              <w:rPr>
                <w:noProof/>
                <w:sz w:val="20"/>
              </w:rPr>
              <w:pict>
                <v:rect id="_x0000_s1026" style="position:absolute;margin-left:36.95pt;margin-top:-.5pt;width:90pt;height:86.3pt;z-index:251656704;mso-position-horizontal-relative:text;mso-position-vertical-relative:text">
                  <v:textbox style="mso-next-textbox:#_x0000_s1026">
                    <w:txbxContent>
                      <w:p w:rsidR="0099071D" w:rsidRDefault="0099071D">
                        <w:pPr>
                          <w:jc w:val="center"/>
                        </w:pPr>
                      </w:p>
                      <w:p w:rsidR="0099071D" w:rsidRDefault="0099071D">
                        <w:pPr>
                          <w:jc w:val="center"/>
                        </w:pPr>
                      </w:p>
                      <w:p w:rsidR="0099071D" w:rsidRDefault="0099071D">
                        <w:pPr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rect>
              </w:pict>
            </w:r>
          </w:p>
          <w:p w:rsidR="0099071D" w:rsidRDefault="0099071D"/>
          <w:p w:rsidR="0099071D" w:rsidRDefault="0099071D"/>
          <w:p w:rsidR="0099071D" w:rsidRDefault="0099071D"/>
          <w:p w:rsidR="0099071D" w:rsidRDefault="0099071D"/>
          <w:p w:rsidR="0099071D" w:rsidRDefault="0099071D"/>
          <w:p w:rsidR="0099071D" w:rsidRDefault="0099071D"/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Nom de famille :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Prénom(s) :</w:t>
            </w:r>
          </w:p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Nom de jeune fille :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1D" w:rsidRDefault="0099071D">
            <w:r>
              <w:t>Date de naissance :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71D" w:rsidRDefault="0099071D">
            <w:r>
              <w:t xml:space="preserve">Lieu de naissance </w:t>
            </w:r>
          </w:p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Nationalité :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Situation familiale</w:t>
            </w:r>
          </w:p>
        </w:tc>
      </w:tr>
      <w:tr w:rsidR="0099071D" w:rsidTr="00F33351">
        <w:trPr>
          <w:gridBefore w:val="1"/>
          <w:wBefore w:w="70" w:type="dxa"/>
          <w:cantSplit/>
          <w:trHeight w:val="39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71D" w:rsidRDefault="0099071D">
            <w:r>
              <w:t>N° CIN 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1D" w:rsidRDefault="0099071D"/>
        </w:tc>
      </w:tr>
      <w:tr w:rsidR="0099071D" w:rsidTr="00F33351">
        <w:trPr>
          <w:gridBefore w:val="1"/>
          <w:wBefore w:w="70" w:type="dxa"/>
          <w:trHeight w:val="533"/>
        </w:trPr>
        <w:tc>
          <w:tcPr>
            <w:tcW w:w="2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Adresse personnelle :</w:t>
            </w:r>
          </w:p>
        </w:tc>
        <w:tc>
          <w:tcPr>
            <w:tcW w:w="76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Tél :</w:t>
            </w:r>
          </w:p>
        </w:tc>
        <w:tc>
          <w:tcPr>
            <w:tcW w:w="2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 xml:space="preserve">Fax : 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 xml:space="preserve">Email : 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26" w:type="dxa"/>
            <w:gridSpan w:val="23"/>
            <w:tcBorders>
              <w:bottom w:val="nil"/>
            </w:tcBorders>
          </w:tcPr>
          <w:p w:rsidR="0099071D" w:rsidRDefault="009907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Informations professionnelles</w:t>
            </w:r>
          </w:p>
          <w:p w:rsidR="0099071D" w:rsidRDefault="0099071D">
            <w:pPr>
              <w:rPr>
                <w:rFonts w:ascii="Arial Black" w:hAnsi="Arial Black"/>
                <w:sz w:val="10"/>
              </w:rPr>
            </w:pP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nil"/>
              <w:bottom w:val="single" w:sz="4" w:space="0" w:color="auto"/>
            </w:tcBorders>
          </w:tcPr>
          <w:p w:rsidR="0099071D" w:rsidRDefault="0099071D">
            <w:r>
              <w:t>Etablissement :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9071D" w:rsidRDefault="0099071D">
            <w:r>
              <w:t>Département :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9071D" w:rsidRDefault="0099071D">
            <w:r>
              <w:t>Fonction actuelle :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9071D" w:rsidRDefault="0099071D">
            <w:r>
              <w:t xml:space="preserve">Adresse : </w:t>
            </w:r>
          </w:p>
          <w:p w:rsidR="0099071D" w:rsidRDefault="0099071D"/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71D" w:rsidRDefault="0099071D">
            <w:r>
              <w:t>Tél :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Fax :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71D" w:rsidRDefault="0099071D">
            <w:r>
              <w:t xml:space="preserve">Email : </w:t>
            </w:r>
          </w:p>
        </w:tc>
      </w:tr>
    </w:tbl>
    <w:p w:rsidR="0099071D" w:rsidRDefault="00990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300"/>
        <w:gridCol w:w="2300"/>
        <w:gridCol w:w="2313"/>
      </w:tblGrid>
      <w:tr w:rsidR="0099071D">
        <w:trPr>
          <w:cantSplit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99071D" w:rsidRDefault="009907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Formation</w:t>
            </w:r>
          </w:p>
          <w:p w:rsidR="0099071D" w:rsidRDefault="0099071D">
            <w:pPr>
              <w:rPr>
                <w:rFonts w:ascii="Arial Black" w:hAnsi="Arial Black"/>
                <w:sz w:val="10"/>
              </w:rPr>
            </w:pPr>
          </w:p>
        </w:tc>
      </w:tr>
      <w:tr w:rsidR="0099071D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pPr>
              <w:pStyle w:val="Titre1"/>
            </w:pPr>
            <w:r>
              <w:t>Formation initiale</w:t>
            </w:r>
          </w:p>
          <w:p w:rsidR="0099071D" w:rsidRDefault="0099071D"/>
        </w:tc>
      </w:tr>
      <w:tr w:rsidR="0099071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Institution / Pays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Spécialité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Diplôme</w:t>
            </w:r>
          </w:p>
        </w:tc>
      </w:tr>
      <w:tr w:rsidR="0099071D">
        <w:trPr>
          <w:trHeight w:val="397"/>
        </w:trPr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</w:tr>
      <w:tr w:rsidR="0099071D">
        <w:trPr>
          <w:cantSplit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99071D" w:rsidRDefault="0099071D">
            <w:pPr>
              <w:pStyle w:val="Titre1"/>
            </w:pPr>
            <w:r>
              <w:t xml:space="preserve">Formation professionnelle </w:t>
            </w:r>
          </w:p>
          <w:p w:rsidR="0099071D" w:rsidRDefault="0099071D"/>
        </w:tc>
      </w:tr>
      <w:tr w:rsidR="0099071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Institution / Pays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Spécialité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Diplôme/Qualification</w:t>
            </w:r>
          </w:p>
        </w:tc>
      </w:tr>
      <w:tr w:rsidR="0099071D">
        <w:trPr>
          <w:trHeight w:val="397"/>
        </w:trPr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</w:tr>
      <w:tr w:rsidR="0099071D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lastRenderedPageBreak/>
              <w:t>Autres formations</w:t>
            </w:r>
          </w:p>
        </w:tc>
      </w:tr>
      <w:tr w:rsidR="0099071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Institution / Pays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Spécialité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Diplôme</w:t>
            </w:r>
          </w:p>
        </w:tc>
      </w:tr>
      <w:tr w:rsidR="0099071D">
        <w:trPr>
          <w:trHeight w:val="397"/>
        </w:trPr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</w:tbl>
    <w:p w:rsidR="0099071D" w:rsidRDefault="0099071D"/>
    <w:tbl>
      <w:tblPr>
        <w:tblW w:w="94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61"/>
        <w:gridCol w:w="9"/>
        <w:gridCol w:w="1532"/>
        <w:gridCol w:w="346"/>
        <w:gridCol w:w="595"/>
        <w:gridCol w:w="901"/>
        <w:gridCol w:w="1024"/>
        <w:gridCol w:w="387"/>
        <w:gridCol w:w="432"/>
        <w:gridCol w:w="1843"/>
        <w:gridCol w:w="38"/>
      </w:tblGrid>
      <w:tr w:rsidR="0099071D">
        <w:trPr>
          <w:cantSplit/>
        </w:trPr>
        <w:tc>
          <w:tcPr>
            <w:tcW w:w="9410" w:type="dxa"/>
            <w:gridSpan w:val="12"/>
            <w:tcBorders>
              <w:bottom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t>Maîtrise de l’outil informatique</w:t>
            </w:r>
          </w:p>
        </w:tc>
      </w:tr>
      <w:tr w:rsidR="0099071D"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  <w:p w:rsidR="0099071D" w:rsidRDefault="0099071D">
            <w:r>
              <w:t>développement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  <w:p w:rsidR="0099071D" w:rsidRDefault="0099071D">
            <w:r>
              <w:t>Avancé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/>
          <w:p w:rsidR="0099071D" w:rsidRDefault="0099071D">
            <w:r>
              <w:t>Elémentaire</w:t>
            </w:r>
          </w:p>
        </w:tc>
      </w:tr>
      <w:tr w:rsidR="0099071D">
        <w:trPr>
          <w:trHeight w:val="378"/>
        </w:trPr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9071D" w:rsidRDefault="0099071D">
            <w:r>
              <w:t xml:space="preserve">Excel     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</w:tr>
      <w:tr w:rsidR="0099071D"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</w:tcPr>
          <w:p w:rsidR="0099071D" w:rsidRDefault="0099071D">
            <w:r>
              <w:t>Autres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trHeight w:val="100"/>
        </w:trPr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cantSplit/>
        </w:trPr>
        <w:tc>
          <w:tcPr>
            <w:tcW w:w="9372" w:type="dxa"/>
            <w:gridSpan w:val="11"/>
            <w:tcBorders>
              <w:bottom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t>Langues</w:t>
            </w:r>
          </w:p>
        </w:tc>
      </w:tr>
      <w:tr w:rsidR="0099071D">
        <w:trPr>
          <w:gridAfter w:val="1"/>
          <w:wAfter w:w="38" w:type="dxa"/>
        </w:trPr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Langue maternelle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Fluide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Moyen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9071D" w:rsidRDefault="0099071D">
            <w:r>
              <w:t>Elémentaire</w:t>
            </w:r>
          </w:p>
        </w:tc>
      </w:tr>
      <w:tr w:rsidR="0099071D">
        <w:trPr>
          <w:gridAfter w:val="1"/>
          <w:wAfter w:w="38" w:type="dxa"/>
          <w:trHeight w:val="414"/>
        </w:trPr>
        <w:tc>
          <w:tcPr>
            <w:tcW w:w="1842" w:type="dxa"/>
            <w:tcBorders>
              <w:top w:val="nil"/>
              <w:bottom w:val="nil"/>
              <w:right w:val="nil"/>
            </w:tcBorders>
            <w:vAlign w:val="bottom"/>
          </w:tcPr>
          <w:p w:rsidR="0099071D" w:rsidRDefault="0099071D">
            <w:r>
              <w:t>Anglais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</w:tr>
      <w:tr w:rsidR="0099071D">
        <w:trPr>
          <w:gridAfter w:val="1"/>
          <w:wAfter w:w="38" w:type="dxa"/>
        </w:trPr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99071D" w:rsidRDefault="0099071D">
            <w:r>
              <w:t>Autres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</w:trPr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cantSplit/>
        </w:trPr>
        <w:tc>
          <w:tcPr>
            <w:tcW w:w="9372" w:type="dxa"/>
            <w:gridSpan w:val="11"/>
            <w:tcBorders>
              <w:bottom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t>Expérience professionnelle</w:t>
            </w:r>
          </w:p>
        </w:tc>
      </w:tr>
      <w:tr w:rsidR="0099071D">
        <w:trPr>
          <w:gridAfter w:val="1"/>
          <w:wAfter w:w="38" w:type="dxa"/>
        </w:trPr>
        <w:tc>
          <w:tcPr>
            <w:tcW w:w="2303" w:type="dxa"/>
            <w:gridSpan w:val="2"/>
            <w:tcBorders>
              <w:top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Etablissement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Département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>
            <w:r>
              <w:t>Fonction</w:t>
            </w:r>
          </w:p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top w:val="nil"/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top w:val="nil"/>
              <w:left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left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left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left w:val="nil"/>
            </w:tcBorders>
          </w:tcPr>
          <w:p w:rsidR="0099071D" w:rsidRDefault="0099071D"/>
        </w:tc>
      </w:tr>
    </w:tbl>
    <w:p w:rsidR="0099071D" w:rsidRDefault="00990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300"/>
        <w:gridCol w:w="2300"/>
        <w:gridCol w:w="2313"/>
      </w:tblGrid>
      <w:tr w:rsidR="00690596" w:rsidTr="001C4808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596" w:rsidRPr="00882228" w:rsidRDefault="00690596" w:rsidP="001C4808">
            <w:pPr>
              <w:pStyle w:val="Titre1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Participation à la vie associative     Oui </w:t>
            </w:r>
            <w:r>
              <w:rPr>
                <w:sz w:val="36"/>
                <w:szCs w:val="36"/>
              </w:rPr>
              <w:t>□    Non □</w:t>
            </w:r>
          </w:p>
        </w:tc>
      </w:tr>
      <w:tr w:rsidR="00690596" w:rsidTr="001C4808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690596" w:rsidRDefault="00690596" w:rsidP="001C4808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90596" w:rsidRDefault="00690596" w:rsidP="001C4808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690596" w:rsidRDefault="00690596" w:rsidP="001C4808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90596" w:rsidRDefault="00690596" w:rsidP="001C4808"/>
        </w:tc>
      </w:tr>
      <w:tr w:rsidR="00690596" w:rsidTr="001C4808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690596" w:rsidRDefault="00690596" w:rsidP="001C4808"/>
        </w:tc>
        <w:tc>
          <w:tcPr>
            <w:tcW w:w="2300" w:type="dxa"/>
            <w:tcBorders>
              <w:left w:val="nil"/>
              <w:right w:val="nil"/>
            </w:tcBorders>
          </w:tcPr>
          <w:p w:rsidR="00690596" w:rsidRDefault="00690596" w:rsidP="001C4808"/>
        </w:tc>
        <w:tc>
          <w:tcPr>
            <w:tcW w:w="2300" w:type="dxa"/>
            <w:tcBorders>
              <w:left w:val="nil"/>
              <w:right w:val="nil"/>
            </w:tcBorders>
          </w:tcPr>
          <w:p w:rsidR="00690596" w:rsidRDefault="00690596" w:rsidP="001C4808"/>
        </w:tc>
        <w:tc>
          <w:tcPr>
            <w:tcW w:w="2313" w:type="dxa"/>
            <w:tcBorders>
              <w:left w:val="nil"/>
              <w:right w:val="nil"/>
            </w:tcBorders>
          </w:tcPr>
          <w:p w:rsidR="00690596" w:rsidRDefault="00690596" w:rsidP="001C4808"/>
        </w:tc>
      </w:tr>
      <w:tr w:rsidR="0099071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</w:tr>
    </w:tbl>
    <w:p w:rsidR="0099071D" w:rsidRDefault="0099071D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071D">
        <w:tc>
          <w:tcPr>
            <w:tcW w:w="9212" w:type="dxa"/>
            <w:vAlign w:val="center"/>
          </w:tcPr>
          <w:p w:rsidR="0099071D" w:rsidRDefault="0099071D">
            <w:pPr>
              <w:jc w:val="both"/>
            </w:pPr>
            <w:r>
              <w:t>J’atteste que toutes les informations incluses dans cette fiche de candidature sont exactes, précises et complètes. L’inexactitude des informations données entraîne systématiquement l’élimination de mon dossier de candidature</w:t>
            </w:r>
          </w:p>
        </w:tc>
      </w:tr>
    </w:tbl>
    <w:p w:rsidR="0099071D" w:rsidRDefault="0099071D"/>
    <w:p w:rsidR="0099071D" w:rsidRDefault="0099071D"/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0"/>
      </w:tblGrid>
      <w:tr w:rsidR="0099071D">
        <w:tc>
          <w:tcPr>
            <w:tcW w:w="4030" w:type="dxa"/>
            <w:tcBorders>
              <w:bottom w:val="single" w:sz="18" w:space="0" w:color="auto"/>
            </w:tcBorders>
          </w:tcPr>
          <w:p w:rsidR="0099071D" w:rsidRDefault="009907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 :</w:t>
            </w:r>
          </w:p>
          <w:p w:rsidR="0099071D" w:rsidRDefault="0099071D"/>
        </w:tc>
        <w:tc>
          <w:tcPr>
            <w:tcW w:w="5400" w:type="dxa"/>
            <w:tcBorders>
              <w:bottom w:val="single" w:sz="18" w:space="0" w:color="auto"/>
            </w:tcBorders>
          </w:tcPr>
          <w:p w:rsidR="0099071D" w:rsidRDefault="0099071D"/>
          <w:p w:rsidR="0099071D" w:rsidRDefault="0099071D"/>
        </w:tc>
      </w:tr>
      <w:tr w:rsidR="0099071D">
        <w:tc>
          <w:tcPr>
            <w:tcW w:w="4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71D" w:rsidRDefault="0099071D">
            <w:pPr>
              <w:pStyle w:val="Titre2"/>
            </w:pPr>
          </w:p>
          <w:p w:rsidR="0099071D" w:rsidRDefault="0099071D">
            <w:pPr>
              <w:pStyle w:val="Titre2"/>
            </w:pPr>
            <w:r>
              <w:t>Signature du Candidat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71D" w:rsidRDefault="0099071D">
            <w:pPr>
              <w:pStyle w:val="Titre2"/>
            </w:pPr>
          </w:p>
          <w:p w:rsidR="0099071D" w:rsidRDefault="0099071D">
            <w:pPr>
              <w:pStyle w:val="Titre2"/>
            </w:pPr>
            <w:r>
              <w:t>Signature du Responsable de Formation</w:t>
            </w:r>
          </w:p>
        </w:tc>
      </w:tr>
      <w:tr w:rsidR="0099071D">
        <w:tc>
          <w:tcPr>
            <w:tcW w:w="403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</w:tr>
      <w:tr w:rsidR="0099071D">
        <w:tc>
          <w:tcPr>
            <w:tcW w:w="403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</w:tr>
      <w:tr w:rsidR="0099071D">
        <w:trPr>
          <w:trHeight w:val="339"/>
        </w:trPr>
        <w:tc>
          <w:tcPr>
            <w:tcW w:w="4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71D" w:rsidRDefault="0099071D"/>
        </w:tc>
      </w:tr>
      <w:tr w:rsidR="0099071D">
        <w:tc>
          <w:tcPr>
            <w:tcW w:w="4030" w:type="dxa"/>
            <w:tcBorders>
              <w:top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top w:val="single" w:sz="18" w:space="0" w:color="auto"/>
            </w:tcBorders>
          </w:tcPr>
          <w:p w:rsidR="0099071D" w:rsidRDefault="0099071D"/>
        </w:tc>
      </w:tr>
    </w:tbl>
    <w:p w:rsidR="0099071D" w:rsidRDefault="00B75FE2">
      <w:r>
        <w:rPr>
          <w:noProof/>
          <w:lang w:eastAsia="en-US"/>
        </w:rPr>
        <w:pict>
          <v:shape id="_x0000_s1030" type="#_x0000_t202" style="position:absolute;margin-left:0;margin-top:0;width:486.2pt;height:49.35pt;z-index:251658752;mso-height-percent:200;mso-position-horizontal:center;mso-position-horizontal-relative:text;mso-position-vertical-relative:text;mso-height-percent:200;mso-width-relative:margin;mso-height-relative:margin">
            <v:textbox style="mso-fit-shape-to-text:t">
              <w:txbxContent>
                <w:p w:rsidR="00F055E7" w:rsidRDefault="00F055E7" w:rsidP="00FB30CF">
                  <w:pPr>
                    <w:jc w:val="both"/>
                  </w:pPr>
                  <w:r w:rsidRPr="00F055E7">
                    <w:rPr>
                      <w:b/>
                      <w:bCs/>
                    </w:rPr>
                    <w:t>Documents à fournir</w:t>
                  </w:r>
                  <w:r>
                    <w:t xml:space="preserve"> : la fiche de candidature, 3 photos d’identité, </w:t>
                  </w:r>
                  <w:r w:rsidR="00FB30CF">
                    <w:t xml:space="preserve">2 </w:t>
                  </w:r>
                  <w:r>
                    <w:t>copie</w:t>
                  </w:r>
                  <w:r w:rsidR="00FB30CF">
                    <w:t>s</w:t>
                  </w:r>
                  <w:r>
                    <w:t xml:space="preserve"> de la CIN, Copies conformes des diplômes</w:t>
                  </w:r>
                  <w:r w:rsidR="00FB30CF">
                    <w:t xml:space="preserve"> en 2 exemplaires</w:t>
                  </w:r>
                  <w:r>
                    <w:t xml:space="preserve"> (bac, Maîtrise ou licence et plus), </w:t>
                  </w:r>
                  <w:r w:rsidR="00FB30CF">
                    <w:t xml:space="preserve">CV et </w:t>
                  </w:r>
                  <w:r>
                    <w:t>lettre de motivation.</w:t>
                  </w:r>
                </w:p>
              </w:txbxContent>
            </v:textbox>
          </v:shape>
        </w:pict>
      </w:r>
    </w:p>
    <w:sectPr w:rsidR="0099071D" w:rsidSect="00AE3D36">
      <w:pgSz w:w="11906" w:h="16838"/>
      <w:pgMar w:top="1338" w:right="1418" w:bottom="1134" w:left="13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33351"/>
    <w:rsid w:val="00132682"/>
    <w:rsid w:val="00222368"/>
    <w:rsid w:val="002D4AEB"/>
    <w:rsid w:val="003B5BF3"/>
    <w:rsid w:val="00417641"/>
    <w:rsid w:val="00442EF4"/>
    <w:rsid w:val="005218E7"/>
    <w:rsid w:val="00690596"/>
    <w:rsid w:val="007F7B3C"/>
    <w:rsid w:val="008759AE"/>
    <w:rsid w:val="00890BCB"/>
    <w:rsid w:val="008C6D56"/>
    <w:rsid w:val="00915694"/>
    <w:rsid w:val="00922CE2"/>
    <w:rsid w:val="00944A50"/>
    <w:rsid w:val="0099071D"/>
    <w:rsid w:val="009F763C"/>
    <w:rsid w:val="00A6355B"/>
    <w:rsid w:val="00AB00D3"/>
    <w:rsid w:val="00AE3D36"/>
    <w:rsid w:val="00B75FE2"/>
    <w:rsid w:val="00D03E8B"/>
    <w:rsid w:val="00D702DF"/>
    <w:rsid w:val="00F055E7"/>
    <w:rsid w:val="00F15A4D"/>
    <w:rsid w:val="00F33351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3051FE59-1356-497F-B682-837A486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6"/>
    <w:rPr>
      <w:sz w:val="24"/>
      <w:szCs w:val="24"/>
    </w:rPr>
  </w:style>
  <w:style w:type="paragraph" w:styleId="Titre1">
    <w:name w:val="heading 1"/>
    <w:basedOn w:val="Normal"/>
    <w:next w:val="Normal"/>
    <w:qFormat/>
    <w:rsid w:val="00AE3D3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E3D36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</vt:lpstr>
    </vt:vector>
  </TitlesOfParts>
  <Company>fsjegj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ABDELKADER BOUDRIGA</dc:creator>
  <cp:lastModifiedBy>Utilisateur Windows</cp:lastModifiedBy>
  <cp:revision>3</cp:revision>
  <cp:lastPrinted>2007-08-03T09:15:00Z</cp:lastPrinted>
  <dcterms:created xsi:type="dcterms:W3CDTF">2018-03-05T13:39:00Z</dcterms:created>
  <dcterms:modified xsi:type="dcterms:W3CDTF">2018-09-06T10:40:00Z</dcterms:modified>
</cp:coreProperties>
</file>